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71" w:rsidRPr="001068B6" w:rsidRDefault="003B6871" w:rsidP="001068B6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3B6871" w:rsidRPr="001068B6" w:rsidRDefault="003B6871" w:rsidP="001068B6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 w:rsidRPr="001068B6">
        <w:rPr>
          <w:b/>
          <w:sz w:val="28"/>
          <w:szCs w:val="28"/>
        </w:rPr>
        <w:t>07.04.2020</w:t>
      </w:r>
    </w:p>
    <w:p w:rsidR="003B6871" w:rsidRPr="001068B6" w:rsidRDefault="003B6871" w:rsidP="001068B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1068B6">
        <w:rPr>
          <w:sz w:val="28"/>
          <w:szCs w:val="28"/>
        </w:rPr>
        <w:t>Приёмы устных вычислений для случаев вида 450+30, 620-200. Разные способы вычислений. Проверка вычислений. Приёмы устного сложения и вычитания вида 470+80, 560-70.</w:t>
      </w:r>
    </w:p>
    <w:p w:rsidR="003B6871" w:rsidRPr="001068B6" w:rsidRDefault="003B6871" w:rsidP="001068B6">
      <w:pPr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3B6871" w:rsidRPr="001068B6" w:rsidRDefault="003B6871" w:rsidP="001068B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3B6871" w:rsidRPr="001068B6" w:rsidRDefault="003B6871" w:rsidP="001068B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Изучить тему по учебнику (стр.67-69). Выполнить задания из учебника стр.67, №1, стр.68, №1, стр.69,№1 </w:t>
      </w:r>
    </w:p>
    <w:p w:rsidR="003B6871" w:rsidRPr="001068B6" w:rsidRDefault="003B6871" w:rsidP="001068B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3B6871" w:rsidRPr="001068B6" w:rsidRDefault="003B6871" w:rsidP="001068B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6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r w:rsidRPr="001068B6">
          <w:rPr>
            <w:rStyle w:val="a4"/>
            <w:sz w:val="28"/>
            <w:szCs w:val="28"/>
            <w:lang w:val="en-US"/>
          </w:rPr>
          <w:t>ru</w:t>
        </w:r>
      </w:hyperlink>
      <w:r w:rsidRPr="001068B6">
        <w:rPr>
          <w:sz w:val="28"/>
          <w:szCs w:val="28"/>
        </w:rPr>
        <w:t xml:space="preserve"> </w:t>
      </w:r>
    </w:p>
    <w:p w:rsidR="003B6871" w:rsidRPr="001068B6" w:rsidRDefault="003B6871" w:rsidP="001068B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3B6871" w:rsidRPr="001068B6" w:rsidRDefault="003B6871" w:rsidP="001068B6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Д/з-стр.67 №7, стр.68, №2, заниматься на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</w:t>
      </w:r>
    </w:p>
    <w:p w:rsidR="005A03D2" w:rsidRPr="001068B6" w:rsidRDefault="005A03D2" w:rsidP="001068B6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5A03D2" w:rsidRPr="0010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16"/>
    <w:rsid w:val="001068B6"/>
    <w:rsid w:val="003B6871"/>
    <w:rsid w:val="005A03D2"/>
    <w:rsid w:val="007B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7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8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6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7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8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6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600</Characters>
  <Application>Microsoft Office Word</Application>
  <DocSecurity>0</DocSecurity>
  <Lines>5</Lines>
  <Paragraphs>1</Paragraphs>
  <ScaleCrop>false</ScaleCrop>
  <Company>*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2020-04-06T09:08:00Z</dcterms:created>
  <dcterms:modified xsi:type="dcterms:W3CDTF">2020-04-06T09:55:00Z</dcterms:modified>
</cp:coreProperties>
</file>